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E495" w14:textId="3BD63E9F" w:rsidR="27F77CC8" w:rsidRPr="00A51421" w:rsidRDefault="00A51421" w:rsidP="1DD46BC6">
      <w:pPr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0DCA4A9" wp14:editId="66838E83">
            <wp:simplePos x="0" y="0"/>
            <wp:positionH relativeFrom="column">
              <wp:posOffset>5419725</wp:posOffset>
            </wp:positionH>
            <wp:positionV relativeFrom="paragraph">
              <wp:posOffset>34290</wp:posOffset>
            </wp:positionV>
            <wp:extent cx="379730" cy="302260"/>
            <wp:effectExtent l="0" t="0" r="1270" b="2540"/>
            <wp:wrapSquare wrapText="bothSides"/>
            <wp:docPr id="1200328224" name="Picture 120032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9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7F77CC8">
        <w:rPr>
          <w:noProof/>
          <w:lang w:val="en-NZ" w:eastAsia="en-NZ"/>
        </w:rPr>
        <w:drawing>
          <wp:inline distT="0" distB="0" distL="0" distR="0" wp14:anchorId="2786C0B0" wp14:editId="270124A7">
            <wp:extent cx="1042751" cy="336722"/>
            <wp:effectExtent l="0" t="0" r="0" b="0"/>
            <wp:docPr id="500460486" name="Picture 1382736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7364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51" cy="3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42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 day when the Old School comes alive with music,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artists, performers, food &amp; much more</w:t>
      </w:r>
    </w:p>
    <w:p w14:paraId="70D2714E" w14:textId="18A2EA6B" w:rsidR="3BED8E2D" w:rsidRDefault="3BED8E2D" w:rsidP="153979A4">
      <w:pPr>
        <w:rPr>
          <w:sz w:val="28"/>
          <w:szCs w:val="28"/>
        </w:rPr>
      </w:pPr>
      <w:r w:rsidRPr="153979A4">
        <w:rPr>
          <w:rFonts w:ascii="Calibri" w:eastAsia="Calibri" w:hAnsi="Calibri" w:cs="Calibri"/>
          <w:color w:val="000000" w:themeColor="text1"/>
          <w:sz w:val="28"/>
          <w:szCs w:val="28"/>
        </w:rPr>
        <w:t>Stall Holder Registration Form</w:t>
      </w:r>
      <w:bookmarkStart w:id="0" w:name="_GoBack"/>
      <w:bookmarkEnd w:id="0"/>
    </w:p>
    <w:p w14:paraId="32E14ABB" w14:textId="7DB77F5A" w:rsidR="002A4A01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Raglan Creative Market takes place every second Sunday of each month from 10am -2pm. </w:t>
      </w:r>
      <w:r w:rsidR="000D66FD" w:rsidRPr="000D66FD">
        <w:rPr>
          <w:rFonts w:ascii="Calibri" w:eastAsia="Calibri" w:hAnsi="Calibri" w:cs="Calibri"/>
          <w:bCs/>
          <w:iCs/>
          <w:color w:val="000000" w:themeColor="text1"/>
          <w:sz w:val="16"/>
          <w:szCs w:val="16"/>
        </w:rPr>
        <w:t>Come rain or shine!</w:t>
      </w:r>
      <w:r w:rsidR="000D66FD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Click here for a schedule of other additional themed market dates held throughout the year </w:t>
      </w:r>
      <w:r w:rsidRPr="1DD46BC6">
        <w:rPr>
          <w:rFonts w:ascii="Calibri" w:eastAsia="Calibri" w:hAnsi="Calibri" w:cs="Calibri"/>
          <w:color w:val="0563C1"/>
          <w:sz w:val="16"/>
          <w:szCs w:val="16"/>
        </w:rPr>
        <w:t>FAQs page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. Venue: Raglan Old School Arts Centre -</w:t>
      </w:r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5 Stewart Street, Raglan 3225.</w:t>
      </w:r>
    </w:p>
    <w:p w14:paraId="254A1BEC" w14:textId="66187E77" w:rsidR="153979A4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RAGLAN CREATIVE MARKET IS FOR HANDMADE ART AND UNIQUE PIECES.</w:t>
      </w:r>
    </w:p>
    <w:p w14:paraId="42ECAA26" w14:textId="2EECCAB8" w:rsidR="529D1AF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Date of the market you want to 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attend:_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</w:t>
      </w:r>
    </w:p>
    <w:p w14:paraId="0EF16C35" w14:textId="53C74769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First </w:t>
      </w:r>
      <w:proofErr w:type="spellStart"/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Name:_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_____________________Last</w:t>
      </w:r>
      <w:proofErr w:type="spell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Name:__________________________________________</w:t>
      </w:r>
    </w:p>
    <w:p w14:paraId="1C603B1F" w14:textId="44340148" w:rsidR="42FD0680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Business Name (if applicable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):_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</w:t>
      </w:r>
    </w:p>
    <w:p w14:paraId="216AE9BD" w14:textId="4300D76C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proofErr w:type="spellStart"/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Address:_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_____________________________________Phone</w:t>
      </w:r>
      <w:proofErr w:type="spell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Number:_________________________</w:t>
      </w:r>
    </w:p>
    <w:p w14:paraId="742EBB16" w14:textId="4979DB6A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Email 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Address:_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</w:t>
      </w:r>
    </w:p>
    <w:p w14:paraId="002DBD0E" w14:textId="009889FD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Bank 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Details:_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_______________________________________________________________________</w:t>
      </w:r>
    </w:p>
    <w:p w14:paraId="2E4779BA" w14:textId="3B625467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Descri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ption of what I will be selling (attach or hyperlink photos</w:t>
      </w:r>
      <w:proofErr w:type="gramStart"/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):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_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</w:t>
      </w:r>
    </w:p>
    <w:p w14:paraId="3D7FA550" w14:textId="376BE731" w:rsidR="0BE56B56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___________________________________________________________________________________</w:t>
      </w:r>
    </w:p>
    <w:p w14:paraId="730E6A21" w14:textId="6039F442" w:rsidR="59D8AF0B" w:rsidRDefault="002A4A01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</w:rPr>
        <w:t>Who makes</w:t>
      </w:r>
      <w:r w:rsidR="1DD46BC6"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my </w:t>
      </w:r>
      <w:proofErr w:type="gramStart"/>
      <w:r w:rsidR="1DD46BC6"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product?_</w:t>
      </w:r>
      <w:proofErr w:type="gramEnd"/>
      <w:r w:rsidR="1DD46BC6"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______________________________________________________________</w:t>
      </w:r>
    </w:p>
    <w:p w14:paraId="5056C592" w14:textId="58EF5DA7" w:rsidR="59D8AF0B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Where was my product 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made?_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_________________________________________________________</w:t>
      </w:r>
    </w:p>
    <w:p w14:paraId="1F2F9D47" w14:textId="5E68B267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Social Media page/website (if applicable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):_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________________________________________________</w:t>
      </w:r>
    </w:p>
    <w:p w14:paraId="5EAE92F5" w14:textId="55AD4684" w:rsidR="3BED8E2D" w:rsidRDefault="1DD46BC6" w:rsidP="1DD46BC6">
      <w:pPr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For Food Vendors only:</w:t>
      </w:r>
    </w:p>
    <w:p w14:paraId="583F64C4" w14:textId="5684AB6A" w:rsidR="3E1188D2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Do yo</w:t>
      </w:r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u have a Food Control Plan/License? If yes, please attach.  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If not, are you in the process of getting 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o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ne?_</w:t>
      </w:r>
      <w:proofErr w:type="gramEnd"/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>___</w:t>
      </w:r>
    </w:p>
    <w:p w14:paraId="0192ECDA" w14:textId="13E99F54" w:rsidR="20E6D986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Tick what you require</w:t>
      </w:r>
    </w:p>
    <w:p w14:paraId="30091B25" w14:textId="3376EA6D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Stall Choice: 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▢3x3 Meters(SUMMER) $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40  ▢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3x3 Meters(WINTER) $35  - GAZEBO SIZE (you provide your own)</w:t>
      </w:r>
    </w:p>
    <w:p w14:paraId="4A666E95" w14:textId="136E1719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▢Fill-a-</w:t>
      </w: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gap(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Small table/wheelbarrow size)$25.     ▢Children's Stalls $10      ▢Raglan Whaingaroa not for profit stall $20</w:t>
      </w:r>
    </w:p>
    <w:p w14:paraId="69FE892B" w14:textId="6FD27D60" w:rsidR="002A4A01" w:rsidRDefault="1DD46BC6" w:rsidP="002A4A01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Extras: </w:t>
      </w:r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2A4A01">
        <w:rPr>
          <w:rFonts w:ascii="Calibri" w:eastAsia="Calibri" w:hAnsi="Calibri" w:cs="Calibri"/>
          <w:bCs/>
          <w:color w:val="000000" w:themeColor="text1"/>
          <w:sz w:val="16"/>
          <w:szCs w:val="16"/>
        </w:rPr>
        <w:t>Electricity</w:t>
      </w:r>
      <w:r w:rsidRPr="002A4A01">
        <w:rPr>
          <w:rFonts w:ascii="Calibri" w:eastAsia="Calibri" w:hAnsi="Calibri" w:cs="Calibri"/>
          <w:bCs/>
          <w:color w:val="000000" w:themeColor="text1"/>
          <w:sz w:val="16"/>
          <w:szCs w:val="16"/>
        </w:rPr>
        <w:t xml:space="preserve"> cost</w:t>
      </w: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(stallholders must supply own adapters and extension cables for outside use only. NZ standard):</w:t>
      </w:r>
    </w:p>
    <w:p w14:paraId="415D387B" w14:textId="77777777" w:rsidR="002A4A01" w:rsidRDefault="1DD46BC6" w:rsidP="002A4A01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▢ (10A</w:t>
      </w:r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>) $5    ▢ (16A) $</w:t>
      </w:r>
      <w:proofErr w:type="gramStart"/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>8  ▢</w:t>
      </w:r>
      <w:proofErr w:type="gramEnd"/>
      <w:r w:rsidR="002A4A01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(32A) $12</w:t>
      </w:r>
    </w:p>
    <w:p w14:paraId="563EB36D" w14:textId="3AD2BB03" w:rsidR="3BED8E2D" w:rsidRDefault="002A4A01" w:rsidP="002A4A01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▢Table hire $10</w:t>
      </w:r>
    </w:p>
    <w:p w14:paraId="789F5E0A" w14:textId="3D62B1C6" w:rsidR="153979A4" w:rsidRDefault="1DD46BC6" w:rsidP="1DD46BC6">
      <w:pPr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</w:pPr>
      <w:proofErr w:type="gramStart"/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Total:_</w:t>
      </w:r>
      <w:proofErr w:type="gramEnd"/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_________</w:t>
      </w:r>
    </w:p>
    <w:p w14:paraId="42862FFC" w14:textId="1A293FBE" w:rsidR="3BED8E2D" w:rsidRDefault="002A4A01" w:rsidP="1DD46BC6">
      <w:pPr>
        <w:rPr>
          <w:rFonts w:ascii="Calibri" w:eastAsia="Calibri" w:hAnsi="Calibri" w:cs="Calibri"/>
          <w:color w:val="000000" w:themeColor="text1"/>
          <w:sz w:val="16"/>
          <w:szCs w:val="16"/>
          <w:highlight w:val="yellow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  <w:highlight w:val="yellow"/>
        </w:rPr>
        <w:t>I will follow</w:t>
      </w:r>
      <w:r w:rsidR="1DD46BC6" w:rsidRPr="1DD46BC6">
        <w:rPr>
          <w:rFonts w:ascii="Calibri" w:eastAsia="Calibri" w:hAnsi="Calibri" w:cs="Calibri"/>
          <w:color w:val="000000" w:themeColor="text1"/>
          <w:sz w:val="16"/>
          <w:szCs w:val="16"/>
          <w:highlight w:val="yellow"/>
        </w:rPr>
        <w:t xml:space="preserve"> Raglan Creative M</w:t>
      </w:r>
      <w:r>
        <w:rPr>
          <w:rFonts w:ascii="Calibri" w:eastAsia="Calibri" w:hAnsi="Calibri" w:cs="Calibri"/>
          <w:color w:val="000000" w:themeColor="text1"/>
          <w:sz w:val="16"/>
          <w:szCs w:val="16"/>
          <w:highlight w:val="yellow"/>
        </w:rPr>
        <w:t>arket's policies. Refer to our Zero-Waste policy, Health and Safety policy and Stall H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  <w:highlight w:val="yellow"/>
        </w:rPr>
        <w:t>older policy on our website.</w:t>
      </w:r>
    </w:p>
    <w:p w14:paraId="2CE9BF14" w14:textId="76405E3E" w:rsidR="3BED8E2D" w:rsidRDefault="1DD46BC6" w:rsidP="1DD46BC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proofErr w:type="gramStart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Signature:_</w:t>
      </w:r>
      <w:proofErr w:type="gramEnd"/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_______________________________________ Date:_____________________________</w:t>
      </w:r>
    </w:p>
    <w:p w14:paraId="6FF96F27" w14:textId="15C7EAA5" w:rsidR="3BED8E2D" w:rsidRDefault="1DD46BC6" w:rsidP="1DD46BC6">
      <w:pPr>
        <w:rPr>
          <w:sz w:val="16"/>
          <w:szCs w:val="16"/>
        </w:rPr>
      </w:pP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Please email this registration form </w:t>
      </w:r>
      <w:r w:rsidR="000D66FD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and any attachments </w:t>
      </w:r>
      <w:r w:rsidRPr="1DD46BC6">
        <w:rPr>
          <w:rFonts w:ascii="Calibri" w:eastAsia="Calibri" w:hAnsi="Calibri" w:cs="Calibri"/>
          <w:color w:val="000000" w:themeColor="text1"/>
          <w:sz w:val="16"/>
          <w:szCs w:val="16"/>
        </w:rPr>
        <w:t>to</w:t>
      </w:r>
      <w:r w:rsidRPr="002A4A01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hyperlink r:id="rId9">
        <w:r w:rsidRPr="002A4A01">
          <w:rPr>
            <w:rStyle w:val="Hyperlink"/>
            <w:rFonts w:ascii="Calibri" w:eastAsia="Calibri" w:hAnsi="Calibri" w:cs="Calibri"/>
            <w:color w:val="0563C1"/>
            <w:sz w:val="16"/>
            <w:szCs w:val="16"/>
            <w:u w:val="none"/>
          </w:rPr>
          <w:t>market@raglanartscentre.co.nz</w:t>
        </w:r>
      </w:hyperlink>
    </w:p>
    <w:p w14:paraId="4C9CE62F" w14:textId="5883B630" w:rsidR="3BED8E2D" w:rsidRDefault="1DD46BC6" w:rsidP="1DD46BC6">
      <w:pPr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Payment details: To confirm your space, once we confirm your eligibility, put the payment through no later than the Wednesday before the market. </w:t>
      </w:r>
      <w:r w:rsidRPr="1DD46BC6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>Payment by Internet Banking: include the letter RCM, date of market and your name as references. Bank Account Number: 38 9018 0232468 00</w:t>
      </w:r>
    </w:p>
    <w:p w14:paraId="1FDDCB52" w14:textId="6A16F9C8" w:rsidR="3BED8E2D" w:rsidRDefault="1DD46BC6" w:rsidP="1DD46BC6">
      <w:pPr>
        <w:rPr>
          <w:sz w:val="16"/>
          <w:szCs w:val="16"/>
        </w:rPr>
      </w:pPr>
      <w:r w:rsidRPr="1DD46BC6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>If you have any questions, check our FAQ page/website or email</w:t>
      </w:r>
      <w:r w:rsidRPr="002A4A01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hyperlink r:id="rId10">
        <w:r w:rsidRPr="002A4A01">
          <w:rPr>
            <w:rStyle w:val="Hyperlink"/>
            <w:rFonts w:ascii="Calibri" w:eastAsia="Calibri" w:hAnsi="Calibri" w:cs="Calibri"/>
            <w:b/>
            <w:bCs/>
            <w:i/>
            <w:iCs/>
            <w:color w:val="000000" w:themeColor="text1"/>
            <w:sz w:val="16"/>
            <w:szCs w:val="16"/>
            <w:u w:val="none"/>
          </w:rPr>
          <w:t>market@raglanartscentre.co.nz</w:t>
        </w:r>
      </w:hyperlink>
    </w:p>
    <w:sectPr w:rsidR="3BED8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F910C"/>
    <w:rsid w:val="00097110"/>
    <w:rsid w:val="000D66FD"/>
    <w:rsid w:val="002A4A01"/>
    <w:rsid w:val="003E0C91"/>
    <w:rsid w:val="006CB07C"/>
    <w:rsid w:val="0093AC5A"/>
    <w:rsid w:val="00A51421"/>
    <w:rsid w:val="024A57E4"/>
    <w:rsid w:val="03E0C6F5"/>
    <w:rsid w:val="04218FA0"/>
    <w:rsid w:val="05257FFD"/>
    <w:rsid w:val="0688A79C"/>
    <w:rsid w:val="06C48738"/>
    <w:rsid w:val="082AC426"/>
    <w:rsid w:val="0879DB32"/>
    <w:rsid w:val="08B80294"/>
    <w:rsid w:val="08DD6C6D"/>
    <w:rsid w:val="0A064286"/>
    <w:rsid w:val="0A0FD834"/>
    <w:rsid w:val="0A64C838"/>
    <w:rsid w:val="0AD9FE62"/>
    <w:rsid w:val="0B14A428"/>
    <w:rsid w:val="0BE56B56"/>
    <w:rsid w:val="0C383E09"/>
    <w:rsid w:val="0CC1A46C"/>
    <w:rsid w:val="0CC8D29D"/>
    <w:rsid w:val="0DED3578"/>
    <w:rsid w:val="0E0A4B31"/>
    <w:rsid w:val="0E5F5323"/>
    <w:rsid w:val="0E6B78B1"/>
    <w:rsid w:val="0F397541"/>
    <w:rsid w:val="10C29C14"/>
    <w:rsid w:val="14B8E6AC"/>
    <w:rsid w:val="153979A4"/>
    <w:rsid w:val="153D6E5F"/>
    <w:rsid w:val="1575AECB"/>
    <w:rsid w:val="1620E152"/>
    <w:rsid w:val="16268003"/>
    <w:rsid w:val="1688E2CD"/>
    <w:rsid w:val="1D099609"/>
    <w:rsid w:val="1DD46BC6"/>
    <w:rsid w:val="1DEA36FA"/>
    <w:rsid w:val="1F43F3B6"/>
    <w:rsid w:val="1FAA6F40"/>
    <w:rsid w:val="2097AEA6"/>
    <w:rsid w:val="20E6D986"/>
    <w:rsid w:val="21302E85"/>
    <w:rsid w:val="215013E6"/>
    <w:rsid w:val="23BA884F"/>
    <w:rsid w:val="240EE7AA"/>
    <w:rsid w:val="24BC685E"/>
    <w:rsid w:val="24DB6D7A"/>
    <w:rsid w:val="255D0D89"/>
    <w:rsid w:val="269F910C"/>
    <w:rsid w:val="27DF5E7B"/>
    <w:rsid w:val="27F77CC8"/>
    <w:rsid w:val="282BEB50"/>
    <w:rsid w:val="28864EAB"/>
    <w:rsid w:val="297E1663"/>
    <w:rsid w:val="2A9340F0"/>
    <w:rsid w:val="2B433D74"/>
    <w:rsid w:val="2C23C671"/>
    <w:rsid w:val="2D39411A"/>
    <w:rsid w:val="2D87B5DB"/>
    <w:rsid w:val="2DFDD645"/>
    <w:rsid w:val="337821C9"/>
    <w:rsid w:val="3409CAE5"/>
    <w:rsid w:val="34C30132"/>
    <w:rsid w:val="35855340"/>
    <w:rsid w:val="35D0B7EB"/>
    <w:rsid w:val="384AACF8"/>
    <w:rsid w:val="398B1BF8"/>
    <w:rsid w:val="3A35AEC8"/>
    <w:rsid w:val="3BED8E2D"/>
    <w:rsid w:val="3CA0E023"/>
    <w:rsid w:val="3CBB0F62"/>
    <w:rsid w:val="3CE12536"/>
    <w:rsid w:val="3D7D5FC9"/>
    <w:rsid w:val="3DFE9058"/>
    <w:rsid w:val="3E1188D2"/>
    <w:rsid w:val="3E17439E"/>
    <w:rsid w:val="3F65516B"/>
    <w:rsid w:val="4084AB16"/>
    <w:rsid w:val="40F684AF"/>
    <w:rsid w:val="42FD0680"/>
    <w:rsid w:val="4370BEF9"/>
    <w:rsid w:val="45753DD2"/>
    <w:rsid w:val="4661927D"/>
    <w:rsid w:val="46E4EFD9"/>
    <w:rsid w:val="478D293C"/>
    <w:rsid w:val="47B50337"/>
    <w:rsid w:val="480E1CD7"/>
    <w:rsid w:val="4921874D"/>
    <w:rsid w:val="49C3F8FA"/>
    <w:rsid w:val="4D25262A"/>
    <w:rsid w:val="4F0718E7"/>
    <w:rsid w:val="4FB035AB"/>
    <w:rsid w:val="529D1AFD"/>
    <w:rsid w:val="52C76FC4"/>
    <w:rsid w:val="5611CD12"/>
    <w:rsid w:val="5660AD76"/>
    <w:rsid w:val="5666BB75"/>
    <w:rsid w:val="5912447F"/>
    <w:rsid w:val="59D8AF0B"/>
    <w:rsid w:val="5A5E97C3"/>
    <w:rsid w:val="5BE66301"/>
    <w:rsid w:val="5C030568"/>
    <w:rsid w:val="5C44559B"/>
    <w:rsid w:val="5D3B6B73"/>
    <w:rsid w:val="5DF26A35"/>
    <w:rsid w:val="5DFFDD60"/>
    <w:rsid w:val="5F8F07E5"/>
    <w:rsid w:val="608AE977"/>
    <w:rsid w:val="60E29BCD"/>
    <w:rsid w:val="62495D63"/>
    <w:rsid w:val="62A5D245"/>
    <w:rsid w:val="64C0AF16"/>
    <w:rsid w:val="64F071D8"/>
    <w:rsid w:val="697DE3EF"/>
    <w:rsid w:val="6B086550"/>
    <w:rsid w:val="6BA1228C"/>
    <w:rsid w:val="6C34A1C4"/>
    <w:rsid w:val="6DE264F9"/>
    <w:rsid w:val="6E73EBA1"/>
    <w:rsid w:val="6F31C081"/>
    <w:rsid w:val="6FFEC589"/>
    <w:rsid w:val="71A2440D"/>
    <w:rsid w:val="71B012AC"/>
    <w:rsid w:val="7240DF55"/>
    <w:rsid w:val="72811465"/>
    <w:rsid w:val="729AF625"/>
    <w:rsid w:val="72AE469D"/>
    <w:rsid w:val="733E3A45"/>
    <w:rsid w:val="73AFA1F8"/>
    <w:rsid w:val="73CBB750"/>
    <w:rsid w:val="740655F3"/>
    <w:rsid w:val="75136E5D"/>
    <w:rsid w:val="752AF404"/>
    <w:rsid w:val="756961A3"/>
    <w:rsid w:val="766D5BCF"/>
    <w:rsid w:val="7694B612"/>
    <w:rsid w:val="77FE7398"/>
    <w:rsid w:val="786D1D97"/>
    <w:rsid w:val="789A6D1F"/>
    <w:rsid w:val="78BE1E92"/>
    <w:rsid w:val="79133EA7"/>
    <w:rsid w:val="7AF03609"/>
    <w:rsid w:val="7B0CD28B"/>
    <w:rsid w:val="7B864B0A"/>
    <w:rsid w:val="7CDE585B"/>
    <w:rsid w:val="7D55CF0A"/>
    <w:rsid w:val="7D675323"/>
    <w:rsid w:val="7D9970CE"/>
    <w:rsid w:val="7E9CFF1D"/>
    <w:rsid w:val="7F9A1A74"/>
    <w:rsid w:val="7F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0E99"/>
  <w15:chartTrackingRefBased/>
  <w15:docId w15:val="{FA66E78D-60F0-4AD8-9CF0-47EE4BF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@raglanartscentre.co.nz" TargetMode="External"/><Relationship Id="rId4" Type="http://schemas.openxmlformats.org/officeDocument/2006/relationships/styles" Target="styles.xml"/><Relationship Id="rId9" Type="http://schemas.openxmlformats.org/officeDocument/2006/relationships/hyperlink" Target="mailto:market@raglanartscent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EBA09E978E9489E37D57FA36897C3" ma:contentTypeVersion="13" ma:contentTypeDescription="Create a new document." ma:contentTypeScope="" ma:versionID="b7ce39d3beaf4b35aa30375de3699392">
  <xsd:schema xmlns:xsd="http://www.w3.org/2001/XMLSchema" xmlns:xs="http://www.w3.org/2001/XMLSchema" xmlns:p="http://schemas.microsoft.com/office/2006/metadata/properties" xmlns:ns2="fbf1c21f-78a8-41df-92ea-0e323c2d7243" xmlns:ns3="34639637-a0d3-49c0-a7a7-34688ceeec6a" targetNamespace="http://schemas.microsoft.com/office/2006/metadata/properties" ma:root="true" ma:fieldsID="9003d19094668da4522639b635facd1e" ns2:_="" ns3:_="">
    <xsd:import namespace="fbf1c21f-78a8-41df-92ea-0e323c2d7243"/>
    <xsd:import namespace="34639637-a0d3-49c0-a7a7-34688ceee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c21f-78a8-41df-92ea-0e323c2d7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9637-a0d3-49c0-a7a7-34688cee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4639637-a0d3-49c0-a7a7-34688ceeec6a" xsi:nil="true"/>
  </documentManagement>
</p:properties>
</file>

<file path=customXml/itemProps1.xml><?xml version="1.0" encoding="utf-8"?>
<ds:datastoreItem xmlns:ds="http://schemas.openxmlformats.org/officeDocument/2006/customXml" ds:itemID="{3053F0AD-14D4-48A2-B1DD-DDF4E28F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1c21f-78a8-41df-92ea-0e323c2d7243"/>
    <ds:schemaRef ds:uri="34639637-a0d3-49c0-a7a7-34688cee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373F9-A6CA-4C3B-98A8-30678903F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FEB5-74A0-49D6-8980-023B7E1266B3}">
  <ds:schemaRefs>
    <ds:schemaRef ds:uri="http://schemas.microsoft.com/office/2006/metadata/properties"/>
    <ds:schemaRef ds:uri="http://schemas.microsoft.com/office/infopath/2007/PartnerControls"/>
    <ds:schemaRef ds:uri="34639637-a0d3-49c0-a7a7-34688ceee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Denis</dc:creator>
  <cp:keywords/>
  <dc:description/>
  <cp:lastModifiedBy>Deb King</cp:lastModifiedBy>
  <cp:revision>3</cp:revision>
  <dcterms:created xsi:type="dcterms:W3CDTF">2020-05-01T00:20:00Z</dcterms:created>
  <dcterms:modified xsi:type="dcterms:W3CDTF">2020-05-01T00:20:00Z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0x0101008A7EBA09E978E9489E37D57FA36897C3</vt:lpwstr>
  </property>
</Properties>
</file>